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8" w:type="dxa"/>
        <w:jc w:val="center"/>
        <w:tblInd w:w="-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0"/>
        <w:gridCol w:w="4565"/>
        <w:gridCol w:w="4933"/>
      </w:tblGrid>
      <w:tr w:rsidR="00B3177A" w:rsidRPr="002F1DC4">
        <w:trPr>
          <w:cantSplit/>
          <w:jc w:val="center"/>
        </w:trPr>
        <w:tc>
          <w:tcPr>
            <w:tcW w:w="11078" w:type="dxa"/>
            <w:gridSpan w:val="3"/>
            <w:shd w:val="clear" w:color="auto" w:fill="C0C0C0"/>
            <w:vAlign w:val="center"/>
          </w:tcPr>
          <w:p w:rsidR="00B3177A" w:rsidRPr="002F1DC4" w:rsidRDefault="00152FEE" w:rsidP="00B31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LUNES</w:t>
            </w:r>
            <w:r w:rsidR="003C54B6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781363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B3177A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 septiembre de 20</w:t>
            </w:r>
            <w:r w:rsidR="00A714B0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</w:tr>
      <w:tr w:rsidR="00B3177A" w:rsidRPr="002F1DC4" w:rsidTr="00C32A3E">
        <w:trPr>
          <w:trHeight w:val="245"/>
          <w:jc w:val="center"/>
        </w:trPr>
        <w:tc>
          <w:tcPr>
            <w:tcW w:w="1580" w:type="dxa"/>
            <w:shd w:val="clear" w:color="auto" w:fill="C0C0C0"/>
            <w:vAlign w:val="center"/>
          </w:tcPr>
          <w:p w:rsidR="00B3177A" w:rsidRPr="002F1DC4" w:rsidRDefault="00623025" w:rsidP="00B317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F1DC4">
              <w:rPr>
                <w:rFonts w:ascii="Arial" w:hAnsi="Arial" w:cs="Arial"/>
                <w:b/>
                <w:bCs/>
                <w:sz w:val="24"/>
              </w:rPr>
              <w:t>HORA</w:t>
            </w:r>
          </w:p>
        </w:tc>
        <w:tc>
          <w:tcPr>
            <w:tcW w:w="4565" w:type="dxa"/>
            <w:shd w:val="clear" w:color="auto" w:fill="C0C0C0"/>
            <w:vAlign w:val="center"/>
          </w:tcPr>
          <w:p w:rsidR="00B3177A" w:rsidRPr="002F1DC4" w:rsidRDefault="00B3177A" w:rsidP="00B317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F1DC4">
              <w:rPr>
                <w:rFonts w:ascii="Arial" w:hAnsi="Arial" w:cs="Arial"/>
                <w:b/>
                <w:bCs/>
                <w:sz w:val="24"/>
              </w:rPr>
              <w:t>E.S.O.</w:t>
            </w:r>
          </w:p>
        </w:tc>
        <w:tc>
          <w:tcPr>
            <w:tcW w:w="4933" w:type="dxa"/>
            <w:shd w:val="clear" w:color="auto" w:fill="C0C0C0"/>
            <w:vAlign w:val="center"/>
          </w:tcPr>
          <w:p w:rsidR="00B3177A" w:rsidRPr="002F1DC4" w:rsidRDefault="007735B3" w:rsidP="00B317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1º </w:t>
            </w:r>
            <w:r w:rsidR="00B3177A" w:rsidRPr="002F1DC4">
              <w:rPr>
                <w:rFonts w:ascii="Arial" w:hAnsi="Arial" w:cs="Arial"/>
                <w:b/>
                <w:bCs/>
                <w:sz w:val="24"/>
              </w:rPr>
              <w:t>BACHILLERATO</w:t>
            </w:r>
          </w:p>
        </w:tc>
      </w:tr>
      <w:tr w:rsidR="00B3177A" w:rsidRPr="002F1DC4" w:rsidTr="00C32A3E">
        <w:trPr>
          <w:trHeight w:val="670"/>
          <w:jc w:val="center"/>
        </w:trPr>
        <w:tc>
          <w:tcPr>
            <w:tcW w:w="1580" w:type="dxa"/>
            <w:vAlign w:val="center"/>
          </w:tcPr>
          <w:p w:rsidR="00B3177A" w:rsidRPr="002F1DC4" w:rsidRDefault="004D109A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8</w:t>
            </w:r>
            <w:r w:rsidR="00623025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="001D6470"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B3177A" w:rsidRPr="002F1DC4">
              <w:rPr>
                <w:rFonts w:ascii="Arial" w:hAnsi="Arial" w:cs="Arial"/>
                <w:sz w:val="23"/>
                <w:szCs w:val="23"/>
              </w:rPr>
              <w:t>0 a</w:t>
            </w:r>
            <w:r w:rsidR="001D6470" w:rsidRPr="002F1DC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5DB9" w:rsidRPr="002F1DC4">
              <w:rPr>
                <w:rFonts w:ascii="Arial" w:hAnsi="Arial" w:cs="Arial"/>
                <w:sz w:val="23"/>
                <w:szCs w:val="23"/>
              </w:rPr>
              <w:t>10</w:t>
            </w:r>
            <w:r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="00325DB9" w:rsidRPr="002F1DC4">
              <w:rPr>
                <w:rFonts w:ascii="Arial" w:hAnsi="Arial" w:cs="Arial"/>
                <w:sz w:val="23"/>
                <w:szCs w:val="23"/>
              </w:rPr>
              <w:t>00</w:t>
            </w:r>
          </w:p>
        </w:tc>
        <w:tc>
          <w:tcPr>
            <w:tcW w:w="4565" w:type="dxa"/>
            <w:vAlign w:val="center"/>
          </w:tcPr>
          <w:p w:rsidR="00F2060A" w:rsidRPr="00F2060A" w:rsidRDefault="00F2060A" w:rsidP="00A72958">
            <w:pPr>
              <w:pStyle w:val="Ttulo8"/>
              <w:rPr>
                <w:rFonts w:ascii="Arial" w:hAnsi="Arial" w:cs="Arial"/>
                <w:sz w:val="20"/>
              </w:rPr>
            </w:pPr>
            <w:r w:rsidRPr="00F2060A">
              <w:rPr>
                <w:rFonts w:ascii="Arial" w:hAnsi="Arial" w:cs="Arial"/>
                <w:sz w:val="20"/>
              </w:rPr>
              <w:t>Física y Química</w:t>
            </w:r>
            <w:r w:rsidR="004A6812">
              <w:rPr>
                <w:rFonts w:ascii="Arial" w:hAnsi="Arial" w:cs="Arial"/>
                <w:sz w:val="20"/>
              </w:rPr>
              <w:t xml:space="preserve"> 2º,</w:t>
            </w:r>
            <w:r w:rsidR="000D1361">
              <w:rPr>
                <w:rFonts w:ascii="Arial" w:hAnsi="Arial" w:cs="Arial"/>
                <w:sz w:val="20"/>
              </w:rPr>
              <w:t xml:space="preserve"> 3º y 4º ESO</w:t>
            </w:r>
          </w:p>
          <w:p w:rsidR="001600F4" w:rsidRDefault="00F2060A" w:rsidP="00A72958">
            <w:pPr>
              <w:spacing w:after="120"/>
              <w:jc w:val="center"/>
              <w:rPr>
                <w:rFonts w:ascii="Arial" w:hAnsi="Arial" w:cs="Arial"/>
                <w:bCs/>
                <w:i/>
              </w:rPr>
            </w:pPr>
            <w:r w:rsidRPr="00F2060A">
              <w:rPr>
                <w:rFonts w:ascii="Arial" w:hAnsi="Arial" w:cs="Arial"/>
                <w:i/>
              </w:rPr>
              <w:t>Pendientes Física y Química</w:t>
            </w:r>
            <w:r w:rsidRPr="00F2060A">
              <w:rPr>
                <w:rFonts w:ascii="Arial" w:hAnsi="Arial" w:cs="Arial"/>
                <w:b/>
                <w:bCs/>
              </w:rPr>
              <w:t xml:space="preserve"> </w:t>
            </w:r>
            <w:r w:rsidR="004A6812" w:rsidRPr="00404F8D">
              <w:rPr>
                <w:rFonts w:ascii="Arial" w:hAnsi="Arial" w:cs="Arial"/>
                <w:bCs/>
                <w:i/>
              </w:rPr>
              <w:t>ESO</w:t>
            </w:r>
          </w:p>
          <w:p w:rsidR="00FB2469" w:rsidRPr="00FB2469" w:rsidRDefault="00FB2469" w:rsidP="00A72958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Cultura clásica 4º ESO</w:t>
            </w:r>
          </w:p>
          <w:p w:rsidR="001600F4" w:rsidRPr="003D484F" w:rsidRDefault="003D484F" w:rsidP="00A72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484F">
              <w:rPr>
                <w:rFonts w:ascii="Arial" w:hAnsi="Arial" w:cs="Arial"/>
                <w:b/>
              </w:rPr>
              <w:t>Ámbito Científico-Tecnológico  PMAR</w:t>
            </w:r>
          </w:p>
        </w:tc>
        <w:tc>
          <w:tcPr>
            <w:tcW w:w="4933" w:type="dxa"/>
            <w:vAlign w:val="center"/>
          </w:tcPr>
          <w:p w:rsidR="001D2EBD" w:rsidRDefault="00404F8D" w:rsidP="00773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 xml:space="preserve">Física y Química </w:t>
            </w:r>
          </w:p>
          <w:p w:rsidR="00FB2469" w:rsidRPr="00404F8D" w:rsidRDefault="00FB2469" w:rsidP="007735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Latín I</w:t>
            </w:r>
          </w:p>
        </w:tc>
      </w:tr>
      <w:tr w:rsidR="00B3177A" w:rsidRPr="002F1DC4" w:rsidTr="00C32A3E">
        <w:trPr>
          <w:trHeight w:val="1100"/>
          <w:jc w:val="center"/>
        </w:trPr>
        <w:tc>
          <w:tcPr>
            <w:tcW w:w="1580" w:type="dxa"/>
            <w:tcBorders>
              <w:bottom w:val="double" w:sz="4" w:space="0" w:color="auto"/>
            </w:tcBorders>
            <w:vAlign w:val="center"/>
          </w:tcPr>
          <w:p w:rsidR="00B3177A" w:rsidRPr="002F1DC4" w:rsidRDefault="001D6470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</w:t>
            </w:r>
            <w:r w:rsidR="004D109A" w:rsidRPr="002F1DC4">
              <w:rPr>
                <w:rFonts w:ascii="Arial" w:hAnsi="Arial" w:cs="Arial"/>
                <w:sz w:val="23"/>
                <w:szCs w:val="23"/>
              </w:rPr>
              <w:t>0</w:t>
            </w:r>
            <w:r w:rsidR="00623025" w:rsidRPr="002F1DC4">
              <w:rPr>
                <w:rFonts w:ascii="Arial" w:hAnsi="Arial" w:cs="Arial"/>
                <w:sz w:val="23"/>
                <w:szCs w:val="23"/>
              </w:rPr>
              <w:t>:00</w:t>
            </w:r>
            <w:r w:rsidR="00B3177A" w:rsidRPr="002F1DC4">
              <w:rPr>
                <w:rFonts w:ascii="Arial" w:hAnsi="Arial" w:cs="Arial"/>
                <w:sz w:val="23"/>
                <w:szCs w:val="23"/>
              </w:rPr>
              <w:t xml:space="preserve"> a 1</w:t>
            </w:r>
            <w:r w:rsidR="004D109A" w:rsidRPr="002F1DC4">
              <w:rPr>
                <w:rFonts w:ascii="Arial" w:hAnsi="Arial" w:cs="Arial"/>
                <w:sz w:val="23"/>
                <w:szCs w:val="23"/>
              </w:rPr>
              <w:t>1</w:t>
            </w:r>
            <w:r w:rsidR="00623025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B3177A" w:rsidRPr="002F1DC4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4565" w:type="dxa"/>
            <w:tcBorders>
              <w:bottom w:val="double" w:sz="4" w:space="0" w:color="auto"/>
            </w:tcBorders>
            <w:vAlign w:val="center"/>
          </w:tcPr>
          <w:p w:rsidR="00FC4ACC" w:rsidRPr="00F2060A" w:rsidRDefault="007735B3" w:rsidP="00FC4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Inglés ESO</w:t>
            </w:r>
          </w:p>
          <w:p w:rsidR="00FC4ACC" w:rsidRPr="007735B3" w:rsidRDefault="00FC4ACC" w:rsidP="00FC4ACC">
            <w:pPr>
              <w:pStyle w:val="Ttulo8"/>
              <w:spacing w:after="120"/>
              <w:rPr>
                <w:rFonts w:ascii="Arial" w:hAnsi="Arial" w:cs="Arial"/>
                <w:b w:val="0"/>
                <w:i/>
                <w:sz w:val="20"/>
              </w:rPr>
            </w:pPr>
            <w:r w:rsidRPr="007735B3">
              <w:rPr>
                <w:rFonts w:ascii="Arial" w:hAnsi="Arial" w:cs="Arial"/>
                <w:b w:val="0"/>
                <w:i/>
                <w:sz w:val="20"/>
              </w:rPr>
              <w:t>Pendientes Inglés</w:t>
            </w:r>
            <w:r w:rsidR="007735B3" w:rsidRPr="007735B3">
              <w:rPr>
                <w:rFonts w:ascii="Arial" w:hAnsi="Arial" w:cs="Arial"/>
                <w:b w:val="0"/>
                <w:i/>
                <w:sz w:val="20"/>
              </w:rPr>
              <w:t xml:space="preserve"> ESO</w:t>
            </w:r>
          </w:p>
          <w:p w:rsidR="00B3177A" w:rsidRPr="00F2060A" w:rsidRDefault="00FC4ACC" w:rsidP="004A6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737688">
              <w:rPr>
                <w:rFonts w:ascii="Arial" w:hAnsi="Arial" w:cs="Arial"/>
                <w:b/>
                <w:bCs/>
              </w:rPr>
              <w:t>Ámbito Lengua Extranjera: Inglés PMAR</w:t>
            </w:r>
          </w:p>
        </w:tc>
        <w:tc>
          <w:tcPr>
            <w:tcW w:w="4933" w:type="dxa"/>
            <w:tcBorders>
              <w:bottom w:val="double" w:sz="4" w:space="0" w:color="auto"/>
            </w:tcBorders>
            <w:vAlign w:val="center"/>
          </w:tcPr>
          <w:p w:rsidR="00404F8D" w:rsidRPr="0078580B" w:rsidRDefault="00404F8D" w:rsidP="00404F8D">
            <w:pPr>
              <w:jc w:val="center"/>
              <w:rPr>
                <w:rFonts w:ascii="Arial" w:hAnsi="Arial" w:cs="Arial"/>
                <w:b/>
              </w:rPr>
            </w:pPr>
            <w:r w:rsidRPr="0078580B">
              <w:rPr>
                <w:rFonts w:ascii="Arial" w:hAnsi="Arial" w:cs="Arial"/>
                <w:b/>
              </w:rPr>
              <w:t xml:space="preserve">Inglés </w:t>
            </w:r>
            <w:r w:rsidR="00FB2469">
              <w:rPr>
                <w:rFonts w:ascii="Arial" w:hAnsi="Arial" w:cs="Arial"/>
                <w:b/>
              </w:rPr>
              <w:t>I</w:t>
            </w:r>
          </w:p>
          <w:p w:rsidR="009C542B" w:rsidRPr="00FC4ACC" w:rsidRDefault="009C542B" w:rsidP="007E5B9F">
            <w:pPr>
              <w:jc w:val="center"/>
              <w:rPr>
                <w:rFonts w:ascii="Arial" w:hAnsi="Arial" w:cs="Arial"/>
              </w:rPr>
            </w:pPr>
          </w:p>
        </w:tc>
      </w:tr>
      <w:tr w:rsidR="006919C4" w:rsidRPr="002F1DC4" w:rsidTr="00C32A3E">
        <w:trPr>
          <w:trHeight w:val="702"/>
          <w:jc w:val="center"/>
        </w:trPr>
        <w:tc>
          <w:tcPr>
            <w:tcW w:w="1580" w:type="dxa"/>
            <w:tcBorders>
              <w:bottom w:val="double" w:sz="4" w:space="0" w:color="auto"/>
            </w:tcBorders>
            <w:vAlign w:val="center"/>
          </w:tcPr>
          <w:p w:rsidR="006919C4" w:rsidRPr="002F1DC4" w:rsidRDefault="006919C4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</w:t>
            </w:r>
            <w:r w:rsidR="004D109A" w:rsidRPr="002F1DC4">
              <w:rPr>
                <w:rFonts w:ascii="Arial" w:hAnsi="Arial" w:cs="Arial"/>
                <w:sz w:val="23"/>
                <w:szCs w:val="23"/>
              </w:rPr>
              <w:t>1</w:t>
            </w:r>
            <w:r w:rsidRPr="002F1DC4">
              <w:rPr>
                <w:rFonts w:ascii="Arial" w:hAnsi="Arial" w:cs="Arial"/>
                <w:sz w:val="23"/>
                <w:szCs w:val="23"/>
              </w:rPr>
              <w:t>:30 a 1</w:t>
            </w:r>
            <w:r w:rsidR="00722B0E" w:rsidRPr="002F1DC4">
              <w:rPr>
                <w:rFonts w:ascii="Arial" w:hAnsi="Arial" w:cs="Arial"/>
                <w:sz w:val="23"/>
                <w:szCs w:val="23"/>
              </w:rPr>
              <w:t>3:0</w:t>
            </w:r>
            <w:r w:rsidRPr="002F1DC4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4565" w:type="dxa"/>
            <w:tcBorders>
              <w:bottom w:val="double" w:sz="4" w:space="0" w:color="auto"/>
            </w:tcBorders>
            <w:vAlign w:val="center"/>
          </w:tcPr>
          <w:p w:rsidR="00A91DB1" w:rsidRPr="008A0E26" w:rsidRDefault="000D1361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Iniciación a la Actividad Emprendedora y Empresarial </w:t>
            </w:r>
            <w:r w:rsidR="007E4577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2º </w:t>
            </w: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ESO</w:t>
            </w:r>
          </w:p>
          <w:p w:rsidR="00910686" w:rsidRPr="008A0E26" w:rsidRDefault="003C7141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Latín 4º ESO</w:t>
            </w:r>
          </w:p>
          <w:p w:rsidR="00993CAD" w:rsidRPr="008A0E26" w:rsidRDefault="00993CAD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Cultura Clásica </w:t>
            </w:r>
            <w:r w:rsidR="00440CFC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(</w:t>
            </w: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3º ESO</w:t>
            </w:r>
            <w:r w:rsidR="00440CFC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)</w:t>
            </w:r>
          </w:p>
          <w:p w:rsidR="00193687" w:rsidRPr="008A0E26" w:rsidRDefault="00193687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Francés ESO</w:t>
            </w:r>
          </w:p>
          <w:p w:rsidR="00440CFC" w:rsidRPr="000D1361" w:rsidRDefault="00440CFC" w:rsidP="008A0E26">
            <w:pPr>
              <w:pStyle w:val="Ttulo7"/>
              <w:rPr>
                <w:rFonts w:ascii="Arial" w:hAnsi="Arial" w:cs="Arial"/>
                <w:i w:val="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Taller de expresión (2º ESO)</w:t>
            </w:r>
          </w:p>
        </w:tc>
        <w:tc>
          <w:tcPr>
            <w:tcW w:w="4933" w:type="dxa"/>
            <w:tcBorders>
              <w:bottom w:val="double" w:sz="4" w:space="0" w:color="auto"/>
            </w:tcBorders>
            <w:vAlign w:val="center"/>
          </w:tcPr>
          <w:p w:rsidR="009C542B" w:rsidRPr="00F2060A" w:rsidRDefault="009C542B" w:rsidP="00404F8D">
            <w:pPr>
              <w:pStyle w:val="Ttulo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2AE1" w:rsidRPr="002F1DC4" w:rsidTr="00DB7B47">
        <w:trPr>
          <w:trHeight w:val="880"/>
          <w:jc w:val="center"/>
        </w:trPr>
        <w:tc>
          <w:tcPr>
            <w:tcW w:w="1580" w:type="dxa"/>
            <w:vAlign w:val="center"/>
          </w:tcPr>
          <w:p w:rsidR="00D22AE1" w:rsidRPr="002F1DC4" w:rsidRDefault="00D22AE1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13:00 a 15:30</w:t>
            </w:r>
          </w:p>
        </w:tc>
        <w:tc>
          <w:tcPr>
            <w:tcW w:w="4565" w:type="dxa"/>
            <w:vAlign w:val="center"/>
          </w:tcPr>
          <w:p w:rsidR="00D22AE1" w:rsidRPr="003D484F" w:rsidRDefault="00404F8D" w:rsidP="003D484F">
            <w:pPr>
              <w:pStyle w:val="Ttulo1"/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Matemáticas ESO</w:t>
            </w:r>
          </w:p>
          <w:p w:rsidR="00D22AE1" w:rsidRPr="003D484F" w:rsidRDefault="00D22AE1" w:rsidP="003C714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Cs/>
                <w:i/>
              </w:rPr>
              <w:t>Pendientes Matemáticas</w:t>
            </w:r>
            <w:r w:rsidR="00404F8D">
              <w:rPr>
                <w:rFonts w:ascii="Arial" w:hAnsi="Arial" w:cs="Arial"/>
                <w:bCs/>
                <w:i/>
              </w:rPr>
              <w:t xml:space="preserve"> ESO</w:t>
            </w:r>
          </w:p>
        </w:tc>
        <w:tc>
          <w:tcPr>
            <w:tcW w:w="4933" w:type="dxa"/>
            <w:vAlign w:val="center"/>
          </w:tcPr>
          <w:p w:rsidR="00404F8D" w:rsidRDefault="00D22AE1" w:rsidP="00721576">
            <w:pPr>
              <w:pStyle w:val="Ttulo1"/>
              <w:rPr>
                <w:rFonts w:ascii="Arial" w:hAnsi="Arial" w:cs="Arial"/>
                <w:b/>
                <w:bCs/>
                <w:sz w:val="20"/>
              </w:rPr>
            </w:pPr>
            <w:r w:rsidRPr="00F2060A">
              <w:rPr>
                <w:rFonts w:ascii="Arial" w:hAnsi="Arial" w:cs="Arial"/>
                <w:b/>
                <w:bCs/>
                <w:sz w:val="20"/>
              </w:rPr>
              <w:t xml:space="preserve">Matemáticas I </w:t>
            </w:r>
          </w:p>
          <w:p w:rsidR="00D22AE1" w:rsidRPr="00B04408" w:rsidRDefault="00D22AE1" w:rsidP="00721576">
            <w:pPr>
              <w:pStyle w:val="Ttulo1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2060A">
              <w:rPr>
                <w:rFonts w:ascii="Arial" w:hAnsi="Arial" w:cs="Arial"/>
                <w:b/>
                <w:bCs/>
                <w:sz w:val="20"/>
              </w:rPr>
              <w:t xml:space="preserve">Matemáticas aplicadas a las CC.SS  I </w:t>
            </w:r>
          </w:p>
          <w:p w:rsidR="00D22AE1" w:rsidRPr="00732388" w:rsidRDefault="00D22AE1" w:rsidP="00404F8D">
            <w:pPr>
              <w:pStyle w:val="Ttulo7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47E55" w:rsidRPr="002F1DC4" w:rsidTr="00C32A3E">
        <w:trPr>
          <w:trHeight w:val="602"/>
          <w:jc w:val="center"/>
        </w:trPr>
        <w:tc>
          <w:tcPr>
            <w:tcW w:w="1580" w:type="dxa"/>
            <w:vAlign w:val="center"/>
          </w:tcPr>
          <w:p w:rsidR="00347E55" w:rsidRPr="002F1DC4" w:rsidRDefault="00347E55" w:rsidP="00CD048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16:00 a 17:00</w:t>
            </w:r>
          </w:p>
        </w:tc>
        <w:tc>
          <w:tcPr>
            <w:tcW w:w="4565" w:type="dxa"/>
            <w:vAlign w:val="center"/>
          </w:tcPr>
          <w:p w:rsidR="00347E55" w:rsidRPr="00F2060A" w:rsidRDefault="001600F4" w:rsidP="00CD04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Educación </w:t>
            </w:r>
            <w:r w:rsidR="00347E55" w:rsidRPr="00F2060A">
              <w:rPr>
                <w:rFonts w:ascii="Arial" w:hAnsi="Arial" w:cs="Arial"/>
                <w:b/>
                <w:bCs/>
              </w:rPr>
              <w:t>Plástica</w:t>
            </w:r>
            <w:r>
              <w:rPr>
                <w:rFonts w:ascii="Arial" w:hAnsi="Arial" w:cs="Arial"/>
                <w:b/>
                <w:bCs/>
              </w:rPr>
              <w:t xml:space="preserve"> y Visual</w:t>
            </w:r>
          </w:p>
          <w:p w:rsidR="00347E55" w:rsidRPr="00F2060A" w:rsidRDefault="00347E55" w:rsidP="001600F4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Cs/>
                <w:i/>
              </w:rPr>
              <w:t xml:space="preserve">Pendientes </w:t>
            </w:r>
            <w:r w:rsidR="001600F4">
              <w:rPr>
                <w:rFonts w:ascii="Arial" w:hAnsi="Arial" w:cs="Arial"/>
                <w:bCs/>
                <w:i/>
              </w:rPr>
              <w:t xml:space="preserve">Educación </w:t>
            </w:r>
            <w:r w:rsidRPr="00F2060A">
              <w:rPr>
                <w:rFonts w:ascii="Arial" w:hAnsi="Arial" w:cs="Arial"/>
                <w:bCs/>
                <w:i/>
              </w:rPr>
              <w:t>Plástica</w:t>
            </w:r>
            <w:r w:rsidR="001600F4">
              <w:rPr>
                <w:rFonts w:ascii="Arial" w:hAnsi="Arial" w:cs="Arial"/>
                <w:bCs/>
                <w:i/>
              </w:rPr>
              <w:t xml:space="preserve"> y Visual</w:t>
            </w:r>
          </w:p>
        </w:tc>
        <w:tc>
          <w:tcPr>
            <w:tcW w:w="4933" w:type="dxa"/>
            <w:vAlign w:val="center"/>
          </w:tcPr>
          <w:p w:rsidR="00347E55" w:rsidRPr="00F2060A" w:rsidRDefault="00865F9D" w:rsidP="007735B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Dibujo Técnico I</w:t>
            </w:r>
            <w:r w:rsidR="00347E55" w:rsidRPr="00F2060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47E55" w:rsidRPr="002F1DC4" w:rsidTr="00C32A3E">
        <w:trPr>
          <w:trHeight w:val="652"/>
          <w:jc w:val="center"/>
        </w:trPr>
        <w:tc>
          <w:tcPr>
            <w:tcW w:w="1580" w:type="dxa"/>
            <w:vAlign w:val="center"/>
          </w:tcPr>
          <w:p w:rsidR="00347E55" w:rsidRPr="002F1DC4" w:rsidRDefault="00347E55" w:rsidP="00CD048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17:00 a 18:30</w:t>
            </w:r>
          </w:p>
        </w:tc>
        <w:tc>
          <w:tcPr>
            <w:tcW w:w="4565" w:type="dxa"/>
            <w:vAlign w:val="center"/>
          </w:tcPr>
          <w:p w:rsidR="007735B3" w:rsidRPr="008A0E26" w:rsidRDefault="001600F4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Biología y Geología</w:t>
            </w:r>
            <w:r w:rsidR="00515B94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 1º</w:t>
            </w:r>
            <w:r w:rsidR="00404F8D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, 3º y 4º</w:t>
            </w:r>
            <w:r w:rsidR="00515B94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 ESO</w:t>
            </w:r>
          </w:p>
          <w:p w:rsidR="00347E55" w:rsidRPr="00C24246" w:rsidRDefault="00347E55" w:rsidP="008A0E26">
            <w:pPr>
              <w:pStyle w:val="Ttulo7"/>
              <w:rPr>
                <w:rFonts w:ascii="Arial" w:hAnsi="Arial" w:cs="Arial"/>
                <w:bCs/>
                <w:iCs w:val="0"/>
                <w:sz w:val="20"/>
              </w:rPr>
            </w:pPr>
            <w:r w:rsidRPr="00C24246">
              <w:rPr>
                <w:rFonts w:ascii="Arial" w:hAnsi="Arial" w:cs="Arial"/>
                <w:bCs/>
                <w:iCs w:val="0"/>
                <w:sz w:val="20"/>
              </w:rPr>
              <w:t>Pendientes Biología y Geología</w:t>
            </w:r>
            <w:r w:rsidR="007735B3" w:rsidRPr="00C24246">
              <w:rPr>
                <w:rFonts w:ascii="Arial" w:hAnsi="Arial" w:cs="Arial"/>
                <w:bCs/>
                <w:iCs w:val="0"/>
                <w:sz w:val="20"/>
              </w:rPr>
              <w:t xml:space="preserve"> ESO</w:t>
            </w:r>
            <w:r w:rsidR="00020748" w:rsidRPr="00C24246">
              <w:rPr>
                <w:rFonts w:ascii="Arial" w:hAnsi="Arial" w:cs="Arial"/>
                <w:bCs/>
                <w:iCs w:val="0"/>
                <w:sz w:val="20"/>
              </w:rPr>
              <w:t xml:space="preserve"> </w:t>
            </w:r>
          </w:p>
          <w:p w:rsidR="00DB7B47" w:rsidRPr="00C24246" w:rsidRDefault="00DB7B47" w:rsidP="008A0E26">
            <w:pPr>
              <w:pStyle w:val="Ttulo7"/>
              <w:rPr>
                <w:rFonts w:ascii="Arial" w:hAnsi="Arial" w:cs="Arial"/>
                <w:bCs/>
                <w:iCs w:val="0"/>
                <w:sz w:val="20"/>
              </w:rPr>
            </w:pPr>
            <w:r w:rsidRPr="00C24246">
              <w:rPr>
                <w:rFonts w:ascii="Arial" w:hAnsi="Arial" w:cs="Arial"/>
                <w:bCs/>
                <w:iCs w:val="0"/>
                <w:sz w:val="20"/>
              </w:rPr>
              <w:t>Pendientes Ciencias Naturales 2º ESO</w:t>
            </w:r>
          </w:p>
          <w:p w:rsidR="007735B3" w:rsidRPr="008A0E26" w:rsidRDefault="007735B3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C. </w:t>
            </w:r>
            <w:proofErr w:type="spellStart"/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Apl</w:t>
            </w:r>
            <w:proofErr w:type="spellEnd"/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.</w:t>
            </w:r>
            <w:r w:rsidR="00404F8D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 a la Actividad Profesional</w:t>
            </w: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 4º ESO</w:t>
            </w:r>
          </w:p>
          <w:p w:rsidR="007735B3" w:rsidRPr="008A0E26" w:rsidRDefault="00EB081A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Economía 4º ESO</w:t>
            </w:r>
          </w:p>
          <w:p w:rsidR="007735B3" w:rsidRPr="008A0E26" w:rsidRDefault="007735B3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>Iniciación a la Actividad Emprendedora y Empresarial</w:t>
            </w:r>
            <w:r w:rsidR="00DB7B47" w:rsidRPr="008A0E26"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 4º ESO</w:t>
            </w:r>
          </w:p>
          <w:p w:rsidR="007735B3" w:rsidRPr="008A0E26" w:rsidRDefault="007735B3" w:rsidP="008A0E26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vAlign w:val="center"/>
          </w:tcPr>
          <w:p w:rsidR="0078580B" w:rsidRDefault="0078580B" w:rsidP="00CD048C">
            <w:pPr>
              <w:pStyle w:val="Ttulo7"/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</w:rPr>
              <w:t xml:space="preserve">Biología y Geología  </w:t>
            </w:r>
          </w:p>
          <w:p w:rsidR="007735B3" w:rsidRDefault="007735B3" w:rsidP="00773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7735B3">
              <w:rPr>
                <w:rFonts w:ascii="Arial" w:hAnsi="Arial" w:cs="Arial"/>
                <w:b/>
                <w:bCs/>
              </w:rPr>
              <w:t>Anatomía Aplicada I</w:t>
            </w:r>
          </w:p>
          <w:p w:rsidR="00865F9D" w:rsidRPr="007735B3" w:rsidRDefault="00865F9D" w:rsidP="007735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Economía</w:t>
            </w:r>
          </w:p>
          <w:p w:rsidR="00347E55" w:rsidRPr="00F2060A" w:rsidRDefault="00347E55" w:rsidP="00FD6FE0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D6FE0" w:rsidRPr="002F1DC4" w:rsidTr="00C32A3E">
        <w:trPr>
          <w:trHeight w:val="820"/>
          <w:jc w:val="center"/>
        </w:trPr>
        <w:tc>
          <w:tcPr>
            <w:tcW w:w="1580" w:type="dxa"/>
            <w:vAlign w:val="center"/>
          </w:tcPr>
          <w:p w:rsidR="00FD6FE0" w:rsidRPr="002F1DC4" w:rsidRDefault="00FD6FE0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18:30 a 20:00</w:t>
            </w:r>
          </w:p>
        </w:tc>
        <w:tc>
          <w:tcPr>
            <w:tcW w:w="4565" w:type="dxa"/>
            <w:vAlign w:val="center"/>
          </w:tcPr>
          <w:p w:rsidR="00FD6FE0" w:rsidRPr="00F2060A" w:rsidRDefault="00FD6FE0" w:rsidP="006122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>Educación Física.</w:t>
            </w:r>
          </w:p>
          <w:p w:rsidR="00FD6FE0" w:rsidRPr="00F2060A" w:rsidRDefault="00FD6FE0" w:rsidP="00612209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Cs/>
                <w:i/>
              </w:rPr>
              <w:t>Pendientes Educación Física</w:t>
            </w:r>
            <w:r w:rsidRPr="00F2060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933" w:type="dxa"/>
            <w:vAlign w:val="center"/>
          </w:tcPr>
          <w:p w:rsidR="00FD6FE0" w:rsidRPr="000378BD" w:rsidRDefault="00FD6FE0" w:rsidP="00612209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2060A">
              <w:rPr>
                <w:rFonts w:ascii="Arial" w:hAnsi="Arial" w:cs="Arial"/>
                <w:b/>
                <w:bCs/>
              </w:rPr>
              <w:t>Educación</w:t>
            </w:r>
            <w:r>
              <w:rPr>
                <w:rFonts w:ascii="Arial" w:hAnsi="Arial" w:cs="Arial"/>
                <w:b/>
                <w:bCs/>
              </w:rPr>
              <w:t xml:space="preserve"> Física </w:t>
            </w:r>
          </w:p>
        </w:tc>
      </w:tr>
      <w:tr w:rsidR="00B3177A" w:rsidRPr="002F1DC4" w:rsidTr="00C32A3E">
        <w:trPr>
          <w:trHeight w:val="602"/>
          <w:jc w:val="center"/>
        </w:trPr>
        <w:tc>
          <w:tcPr>
            <w:tcW w:w="1580" w:type="dxa"/>
            <w:vAlign w:val="center"/>
          </w:tcPr>
          <w:p w:rsidR="00B3177A" w:rsidRPr="002F1DC4" w:rsidRDefault="00347E55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20:0</w:t>
            </w:r>
            <w:r w:rsidR="00B91FB5" w:rsidRPr="002F1DC4">
              <w:rPr>
                <w:rFonts w:ascii="Arial" w:hAnsi="Arial" w:cs="Arial"/>
                <w:sz w:val="23"/>
                <w:szCs w:val="23"/>
              </w:rPr>
              <w:t xml:space="preserve">0 a </w:t>
            </w:r>
            <w:r w:rsidRPr="002F1DC4">
              <w:rPr>
                <w:rFonts w:ascii="Arial" w:hAnsi="Arial" w:cs="Arial"/>
                <w:sz w:val="23"/>
                <w:szCs w:val="23"/>
              </w:rPr>
              <w:t>21</w:t>
            </w:r>
            <w:r w:rsidR="00B91FB5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B91FB5" w:rsidRPr="002F1DC4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4565" w:type="dxa"/>
            <w:vAlign w:val="center"/>
          </w:tcPr>
          <w:p w:rsidR="00FE0536" w:rsidRPr="00F2060A" w:rsidRDefault="00FE0536" w:rsidP="00FD6FE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33" w:type="dxa"/>
            <w:vAlign w:val="center"/>
          </w:tcPr>
          <w:p w:rsidR="000378BD" w:rsidRPr="000378BD" w:rsidRDefault="000378BD" w:rsidP="007735B3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B3177A" w:rsidRPr="002F1DC4" w:rsidRDefault="00B3177A" w:rsidP="00B3177A">
      <w:pPr>
        <w:rPr>
          <w:rFonts w:ascii="Arial" w:hAnsi="Arial" w:cs="Arial"/>
          <w:sz w:val="16"/>
          <w:szCs w:val="16"/>
        </w:rPr>
      </w:pPr>
    </w:p>
    <w:tbl>
      <w:tblPr>
        <w:tblW w:w="11073" w:type="dxa"/>
        <w:jc w:val="center"/>
        <w:tblInd w:w="-4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7"/>
        <w:gridCol w:w="4536"/>
        <w:gridCol w:w="4930"/>
      </w:tblGrid>
      <w:tr w:rsidR="00B3177A" w:rsidRPr="002F1DC4">
        <w:trPr>
          <w:cantSplit/>
          <w:jc w:val="center"/>
        </w:trPr>
        <w:tc>
          <w:tcPr>
            <w:tcW w:w="11073" w:type="dxa"/>
            <w:gridSpan w:val="3"/>
            <w:shd w:val="clear" w:color="auto" w:fill="C0C0C0"/>
            <w:vAlign w:val="center"/>
          </w:tcPr>
          <w:p w:rsidR="00B3177A" w:rsidRPr="002F1DC4" w:rsidRDefault="00FD6FE0" w:rsidP="00920A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MARTES</w:t>
            </w:r>
            <w:r w:rsidR="003C54B6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B3177A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C4ACC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B3177A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 septiembre de 20</w:t>
            </w:r>
            <w:r w:rsidR="00A714B0" w:rsidRPr="002F1DC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920AF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</w:tr>
      <w:tr w:rsidR="00DF3BB5" w:rsidRPr="002F1DC4">
        <w:trPr>
          <w:trHeight w:val="321"/>
          <w:jc w:val="center"/>
        </w:trPr>
        <w:tc>
          <w:tcPr>
            <w:tcW w:w="1607" w:type="dxa"/>
            <w:shd w:val="clear" w:color="auto" w:fill="C0C0C0"/>
            <w:vAlign w:val="center"/>
          </w:tcPr>
          <w:p w:rsidR="00DF3BB5" w:rsidRPr="002F1DC4" w:rsidRDefault="00DF3BB5" w:rsidP="00DF3BB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F1DC4">
              <w:rPr>
                <w:rFonts w:ascii="Arial" w:hAnsi="Arial" w:cs="Arial"/>
                <w:b/>
                <w:bCs/>
                <w:sz w:val="24"/>
              </w:rPr>
              <w:t>HORA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DF3BB5" w:rsidRPr="002F1DC4" w:rsidRDefault="00DF3BB5" w:rsidP="00DF3BB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F1DC4">
              <w:rPr>
                <w:rFonts w:ascii="Arial" w:hAnsi="Arial" w:cs="Arial"/>
                <w:b/>
                <w:bCs/>
                <w:sz w:val="24"/>
              </w:rPr>
              <w:t>E.S.O.</w:t>
            </w:r>
          </w:p>
        </w:tc>
        <w:tc>
          <w:tcPr>
            <w:tcW w:w="4930" w:type="dxa"/>
            <w:shd w:val="clear" w:color="auto" w:fill="C0C0C0"/>
            <w:vAlign w:val="center"/>
          </w:tcPr>
          <w:p w:rsidR="00DF3BB5" w:rsidRPr="002F1DC4" w:rsidRDefault="007735B3" w:rsidP="00DF3BB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1º </w:t>
            </w:r>
            <w:r w:rsidR="00DF3BB5" w:rsidRPr="002F1DC4">
              <w:rPr>
                <w:rFonts w:ascii="Arial" w:hAnsi="Arial" w:cs="Arial"/>
                <w:b/>
                <w:bCs/>
                <w:sz w:val="24"/>
              </w:rPr>
              <w:t>BACHILLERATO</w:t>
            </w:r>
          </w:p>
        </w:tc>
      </w:tr>
      <w:tr w:rsidR="00B3177A" w:rsidRPr="002F1DC4">
        <w:trPr>
          <w:cantSplit/>
          <w:trHeight w:val="640"/>
          <w:jc w:val="center"/>
        </w:trPr>
        <w:tc>
          <w:tcPr>
            <w:tcW w:w="1607" w:type="dxa"/>
            <w:vAlign w:val="center"/>
          </w:tcPr>
          <w:p w:rsidR="00B3177A" w:rsidRPr="002F1DC4" w:rsidRDefault="00CA7753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8:</w:t>
            </w:r>
            <w:r w:rsidR="001D6470"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B3177A" w:rsidRPr="002F1DC4">
              <w:rPr>
                <w:rFonts w:ascii="Arial" w:hAnsi="Arial" w:cs="Arial"/>
                <w:sz w:val="23"/>
                <w:szCs w:val="23"/>
              </w:rPr>
              <w:t>0 a</w:t>
            </w:r>
            <w:r w:rsidRPr="002F1DC4">
              <w:rPr>
                <w:rFonts w:ascii="Arial" w:hAnsi="Arial" w:cs="Arial"/>
                <w:sz w:val="23"/>
                <w:szCs w:val="23"/>
              </w:rPr>
              <w:t xml:space="preserve"> 10:</w:t>
            </w:r>
            <w:r w:rsidR="001D6470"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B3177A" w:rsidRPr="002F1DC4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4536" w:type="dxa"/>
            <w:vAlign w:val="center"/>
          </w:tcPr>
          <w:p w:rsidR="005657F8" w:rsidRPr="00F2060A" w:rsidRDefault="005657F8" w:rsidP="005657F8">
            <w:pPr>
              <w:rPr>
                <w:rFonts w:ascii="Arial" w:hAnsi="Arial" w:cs="Arial"/>
                <w:i/>
              </w:rPr>
            </w:pPr>
            <w:r w:rsidRPr="00F2060A">
              <w:rPr>
                <w:rFonts w:ascii="Arial" w:hAnsi="Arial" w:cs="Arial"/>
              </w:rPr>
              <w:t xml:space="preserve">8:30 a 9:30 </w:t>
            </w:r>
            <w:r w:rsidRPr="00F2060A">
              <w:rPr>
                <w:rFonts w:ascii="Arial" w:hAnsi="Arial" w:cs="Arial"/>
                <w:i/>
              </w:rPr>
              <w:t>Lengua pendiente ESO</w:t>
            </w:r>
          </w:p>
          <w:p w:rsidR="00193687" w:rsidRPr="00F2060A" w:rsidRDefault="005657F8" w:rsidP="005657F8">
            <w:pPr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</w:rPr>
              <w:t>9:30 a 10:30</w:t>
            </w:r>
            <w:r w:rsidRPr="00F2060A">
              <w:rPr>
                <w:rFonts w:ascii="Arial" w:hAnsi="Arial" w:cs="Arial"/>
                <w:i/>
              </w:rPr>
              <w:t xml:space="preserve"> </w:t>
            </w:r>
            <w:r w:rsidR="006919C4" w:rsidRPr="00F2060A">
              <w:rPr>
                <w:rFonts w:ascii="Arial" w:hAnsi="Arial" w:cs="Arial"/>
                <w:b/>
                <w:bCs/>
              </w:rPr>
              <w:t>Lengua ESO</w:t>
            </w:r>
            <w:r w:rsidR="00CA7753" w:rsidRPr="00F2060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930" w:type="dxa"/>
            <w:vAlign w:val="center"/>
          </w:tcPr>
          <w:p w:rsidR="00091D0A" w:rsidRPr="00F2060A" w:rsidRDefault="00CA7753" w:rsidP="007735B3">
            <w:pPr>
              <w:pStyle w:val="Ttulo6"/>
              <w:spacing w:before="120"/>
              <w:jc w:val="center"/>
              <w:rPr>
                <w:rFonts w:ascii="Arial" w:hAnsi="Arial" w:cs="Arial"/>
              </w:rPr>
            </w:pPr>
            <w:r w:rsidRPr="00F2060A">
              <w:rPr>
                <w:rFonts w:ascii="Arial" w:hAnsi="Arial" w:cs="Arial"/>
                <w:b/>
                <w:bCs/>
                <w:sz w:val="20"/>
              </w:rPr>
              <w:t xml:space="preserve">Lengua Castellana y Literatura </w:t>
            </w:r>
          </w:p>
        </w:tc>
      </w:tr>
      <w:tr w:rsidR="001D6470" w:rsidRPr="002F1DC4">
        <w:trPr>
          <w:trHeight w:val="748"/>
          <w:jc w:val="center"/>
        </w:trPr>
        <w:tc>
          <w:tcPr>
            <w:tcW w:w="1607" w:type="dxa"/>
            <w:vAlign w:val="center"/>
          </w:tcPr>
          <w:p w:rsidR="001D6470" w:rsidRPr="002F1DC4" w:rsidRDefault="00104C95" w:rsidP="004E7DE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10:30 a 12:</w:t>
            </w:r>
            <w:r w:rsidR="009C216B" w:rsidRPr="002F1DC4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  <w:vAlign w:val="center"/>
          </w:tcPr>
          <w:p w:rsidR="001600F4" w:rsidRDefault="001600F4" w:rsidP="004E7D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Música Activa y Movimiento 3º ESO</w:t>
            </w:r>
          </w:p>
          <w:p w:rsidR="00737688" w:rsidRDefault="009C216B" w:rsidP="0073768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>Música</w:t>
            </w:r>
            <w:r w:rsidR="00737688">
              <w:rPr>
                <w:rFonts w:ascii="Arial" w:hAnsi="Arial" w:cs="Arial"/>
                <w:b/>
                <w:bCs/>
              </w:rPr>
              <w:t xml:space="preserve"> 1º, 2º y 4º ESO</w:t>
            </w:r>
          </w:p>
          <w:p w:rsidR="001D6470" w:rsidRPr="00F2060A" w:rsidRDefault="009C216B" w:rsidP="0073768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 xml:space="preserve"> </w:t>
            </w:r>
            <w:r w:rsidRPr="00F2060A">
              <w:rPr>
                <w:rFonts w:ascii="Arial" w:hAnsi="Arial" w:cs="Arial"/>
                <w:bCs/>
                <w:i/>
              </w:rPr>
              <w:t>Pendientes Música</w:t>
            </w:r>
          </w:p>
        </w:tc>
        <w:tc>
          <w:tcPr>
            <w:tcW w:w="4930" w:type="dxa"/>
            <w:vAlign w:val="center"/>
          </w:tcPr>
          <w:p w:rsidR="00091D0A" w:rsidRPr="00F2060A" w:rsidRDefault="00091D0A" w:rsidP="00091D0A">
            <w:pPr>
              <w:jc w:val="center"/>
              <w:rPr>
                <w:rFonts w:ascii="Arial" w:hAnsi="Arial" w:cs="Arial"/>
              </w:rPr>
            </w:pPr>
          </w:p>
        </w:tc>
      </w:tr>
      <w:tr w:rsidR="00B3177A" w:rsidRPr="002F1DC4" w:rsidTr="000378BD">
        <w:trPr>
          <w:trHeight w:val="1070"/>
          <w:jc w:val="center"/>
        </w:trPr>
        <w:tc>
          <w:tcPr>
            <w:tcW w:w="1607" w:type="dxa"/>
            <w:tcBorders>
              <w:bottom w:val="thinThickThinMediumGap" w:sz="36" w:space="0" w:color="auto"/>
            </w:tcBorders>
            <w:vAlign w:val="center"/>
          </w:tcPr>
          <w:p w:rsidR="00B3177A" w:rsidRPr="002F1DC4" w:rsidRDefault="001D6470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12</w:t>
            </w:r>
            <w:r w:rsidR="00527EF4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="009C216B" w:rsidRPr="002F1DC4">
              <w:rPr>
                <w:rFonts w:ascii="Arial" w:hAnsi="Arial" w:cs="Arial"/>
                <w:sz w:val="23"/>
                <w:szCs w:val="23"/>
              </w:rPr>
              <w:t>30</w:t>
            </w:r>
            <w:r w:rsidR="00527EF4" w:rsidRPr="002F1DC4">
              <w:rPr>
                <w:rFonts w:ascii="Arial" w:hAnsi="Arial" w:cs="Arial"/>
                <w:sz w:val="23"/>
                <w:szCs w:val="23"/>
              </w:rPr>
              <w:t xml:space="preserve"> a 14:</w:t>
            </w:r>
            <w:r w:rsidR="004D1121" w:rsidRPr="002F1DC4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  <w:tcBorders>
              <w:bottom w:val="thinThickThinMediumGap" w:sz="36" w:space="0" w:color="auto"/>
            </w:tcBorders>
            <w:vAlign w:val="center"/>
          </w:tcPr>
          <w:p w:rsidR="00737688" w:rsidRDefault="00737688" w:rsidP="00FE05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Geografía e Historia 1º</w:t>
            </w:r>
            <w:r w:rsidR="007735B3">
              <w:rPr>
                <w:rFonts w:ascii="Arial" w:hAnsi="Arial" w:cs="Arial"/>
                <w:b/>
                <w:bCs/>
              </w:rPr>
              <w:t>, 2º 3º, y 4</w:t>
            </w:r>
            <w:r>
              <w:rPr>
                <w:rFonts w:ascii="Arial" w:hAnsi="Arial" w:cs="Arial"/>
                <w:b/>
                <w:bCs/>
              </w:rPr>
              <w:t>º ESO</w:t>
            </w:r>
          </w:p>
          <w:p w:rsidR="00B3177A" w:rsidRPr="00F2060A" w:rsidRDefault="00FE0536" w:rsidP="00FE0536">
            <w:pPr>
              <w:jc w:val="center"/>
              <w:rPr>
                <w:rFonts w:ascii="Arial" w:hAnsi="Arial" w:cs="Arial"/>
                <w:i/>
              </w:rPr>
            </w:pPr>
            <w:r w:rsidRPr="00F2060A">
              <w:rPr>
                <w:rFonts w:ascii="Arial" w:hAnsi="Arial" w:cs="Arial"/>
                <w:i/>
              </w:rPr>
              <w:t>P</w:t>
            </w:r>
            <w:r w:rsidR="00527EF4" w:rsidRPr="00F2060A">
              <w:rPr>
                <w:rFonts w:ascii="Arial" w:hAnsi="Arial" w:cs="Arial"/>
                <w:i/>
              </w:rPr>
              <w:t>endientes</w:t>
            </w:r>
            <w:r w:rsidRPr="00F2060A">
              <w:rPr>
                <w:rFonts w:ascii="Arial" w:hAnsi="Arial" w:cs="Arial"/>
                <w:i/>
              </w:rPr>
              <w:t xml:space="preserve"> </w:t>
            </w:r>
            <w:r w:rsidR="00737688" w:rsidRPr="00737688">
              <w:rPr>
                <w:rFonts w:ascii="Arial" w:hAnsi="Arial" w:cs="Arial"/>
                <w:bCs/>
                <w:i/>
              </w:rPr>
              <w:t>Geografía e Historia</w:t>
            </w:r>
          </w:p>
          <w:p w:rsidR="004D1121" w:rsidRPr="00F2060A" w:rsidRDefault="00527EF4" w:rsidP="004A681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 xml:space="preserve">Ámbito </w:t>
            </w:r>
            <w:r w:rsidR="006F7FBE" w:rsidRPr="00F2060A">
              <w:rPr>
                <w:rFonts w:ascii="Arial" w:hAnsi="Arial" w:cs="Arial"/>
                <w:b/>
                <w:bCs/>
              </w:rPr>
              <w:t>Lingüístico</w:t>
            </w:r>
            <w:r w:rsidR="00737688">
              <w:rPr>
                <w:rFonts w:ascii="Arial" w:hAnsi="Arial" w:cs="Arial"/>
                <w:b/>
                <w:bCs/>
              </w:rPr>
              <w:t xml:space="preserve"> y Social PMAR</w:t>
            </w:r>
          </w:p>
        </w:tc>
        <w:tc>
          <w:tcPr>
            <w:tcW w:w="4930" w:type="dxa"/>
            <w:tcBorders>
              <w:bottom w:val="thinThickThinMediumGap" w:sz="36" w:space="0" w:color="auto"/>
            </w:tcBorders>
            <w:vAlign w:val="center"/>
          </w:tcPr>
          <w:p w:rsidR="00505765" w:rsidRPr="00F2060A" w:rsidRDefault="00505765" w:rsidP="007735B3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F2060A">
              <w:rPr>
                <w:rFonts w:ascii="Arial" w:hAnsi="Arial" w:cs="Arial"/>
                <w:b/>
                <w:bCs/>
              </w:rPr>
              <w:t>Histo</w:t>
            </w:r>
            <w:r w:rsidR="00265B0D" w:rsidRPr="00F2060A">
              <w:rPr>
                <w:rFonts w:ascii="Arial" w:hAnsi="Arial" w:cs="Arial"/>
                <w:b/>
                <w:bCs/>
              </w:rPr>
              <w:t>ria</w:t>
            </w:r>
            <w:r w:rsidRPr="00F2060A">
              <w:rPr>
                <w:rFonts w:ascii="Arial" w:hAnsi="Arial" w:cs="Arial"/>
                <w:b/>
                <w:bCs/>
              </w:rPr>
              <w:t xml:space="preserve"> del Mundo </w:t>
            </w:r>
            <w:r w:rsidR="00265B0D" w:rsidRPr="00F2060A">
              <w:rPr>
                <w:rFonts w:ascii="Arial" w:hAnsi="Arial" w:cs="Arial"/>
                <w:b/>
                <w:bCs/>
              </w:rPr>
              <w:t>Contemporáneo</w:t>
            </w:r>
            <w:r w:rsidRPr="00F2060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3177A" w:rsidRPr="002F1DC4">
        <w:trPr>
          <w:trHeight w:val="440"/>
          <w:jc w:val="center"/>
        </w:trPr>
        <w:tc>
          <w:tcPr>
            <w:tcW w:w="1607" w:type="dxa"/>
            <w:vAlign w:val="center"/>
          </w:tcPr>
          <w:p w:rsidR="00B3177A" w:rsidRPr="002F1DC4" w:rsidRDefault="00993BB3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15</w:t>
            </w:r>
            <w:r w:rsidR="00E03666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Pr="002F1DC4">
              <w:rPr>
                <w:rFonts w:ascii="Arial" w:hAnsi="Arial" w:cs="Arial"/>
                <w:sz w:val="23"/>
                <w:szCs w:val="23"/>
              </w:rPr>
              <w:t>3</w:t>
            </w:r>
            <w:r w:rsidR="006F7FBE" w:rsidRPr="002F1DC4">
              <w:rPr>
                <w:rFonts w:ascii="Arial" w:hAnsi="Arial" w:cs="Arial"/>
                <w:sz w:val="23"/>
                <w:szCs w:val="23"/>
              </w:rPr>
              <w:t>0</w:t>
            </w:r>
            <w:r w:rsidR="004E7DED" w:rsidRPr="002F1DC4">
              <w:rPr>
                <w:rFonts w:ascii="Arial" w:hAnsi="Arial" w:cs="Arial"/>
                <w:sz w:val="23"/>
                <w:szCs w:val="23"/>
              </w:rPr>
              <w:t xml:space="preserve"> a 1</w:t>
            </w:r>
            <w:r w:rsidR="000F5B0C" w:rsidRPr="002F1DC4">
              <w:rPr>
                <w:rFonts w:ascii="Arial" w:hAnsi="Arial" w:cs="Arial"/>
                <w:sz w:val="23"/>
                <w:szCs w:val="23"/>
              </w:rPr>
              <w:t>7</w:t>
            </w:r>
            <w:r w:rsidR="00E03666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="000F5B0C" w:rsidRPr="002F1DC4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  <w:vAlign w:val="center"/>
          </w:tcPr>
          <w:p w:rsidR="00FC4ACC" w:rsidRPr="00F2060A" w:rsidRDefault="00FC4ACC" w:rsidP="00FC4ACC">
            <w:pPr>
              <w:pStyle w:val="Ttulo8"/>
              <w:rPr>
                <w:rFonts w:ascii="Arial" w:hAnsi="Arial" w:cs="Arial"/>
                <w:sz w:val="20"/>
              </w:rPr>
            </w:pPr>
            <w:r w:rsidRPr="00F2060A">
              <w:rPr>
                <w:rFonts w:ascii="Arial" w:hAnsi="Arial" w:cs="Arial"/>
                <w:sz w:val="20"/>
              </w:rPr>
              <w:t xml:space="preserve">Tecnología. </w:t>
            </w:r>
            <w:r w:rsidRPr="00F2060A">
              <w:rPr>
                <w:rFonts w:ascii="Arial" w:hAnsi="Arial" w:cs="Arial"/>
                <w:bCs w:val="0"/>
                <w:i/>
                <w:sz w:val="20"/>
              </w:rPr>
              <w:t>Pendientes Tecnología</w:t>
            </w:r>
          </w:p>
          <w:p w:rsidR="00FC4ACC" w:rsidRDefault="00FC4ACC" w:rsidP="00FC4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Tecnología Creativa 1º ESO</w:t>
            </w:r>
          </w:p>
          <w:p w:rsidR="00737688" w:rsidRPr="00737688" w:rsidRDefault="00FC4ACC" w:rsidP="002C30C1">
            <w:pPr>
              <w:jc w:val="center"/>
            </w:pPr>
            <w:r w:rsidRPr="00F2060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930" w:type="dxa"/>
            <w:vAlign w:val="center"/>
          </w:tcPr>
          <w:p w:rsidR="0070417C" w:rsidRDefault="00C32A3E" w:rsidP="00404F8D">
            <w:pPr>
              <w:jc w:val="center"/>
              <w:rPr>
                <w:rFonts w:ascii="Arial" w:hAnsi="Arial" w:cs="Arial"/>
                <w:b/>
              </w:rPr>
            </w:pPr>
            <w:r w:rsidRPr="00C32A3E">
              <w:rPr>
                <w:rFonts w:ascii="Arial" w:hAnsi="Arial" w:cs="Arial"/>
                <w:b/>
              </w:rPr>
              <w:t>TIC I</w:t>
            </w:r>
          </w:p>
          <w:p w:rsidR="00DA6754" w:rsidRPr="00C32A3E" w:rsidRDefault="00DA6754" w:rsidP="00404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Tecnología Industrial I</w:t>
            </w:r>
          </w:p>
        </w:tc>
      </w:tr>
      <w:tr w:rsidR="00B3177A" w:rsidRPr="002F1DC4">
        <w:trPr>
          <w:trHeight w:val="536"/>
          <w:jc w:val="center"/>
        </w:trPr>
        <w:tc>
          <w:tcPr>
            <w:tcW w:w="1607" w:type="dxa"/>
            <w:vAlign w:val="center"/>
          </w:tcPr>
          <w:p w:rsidR="00B3177A" w:rsidRPr="002F1DC4" w:rsidRDefault="004E7DED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</w:t>
            </w:r>
            <w:r w:rsidR="000F5B0C" w:rsidRPr="002F1DC4">
              <w:rPr>
                <w:rFonts w:ascii="Arial" w:hAnsi="Arial" w:cs="Arial"/>
                <w:sz w:val="23"/>
                <w:szCs w:val="23"/>
              </w:rPr>
              <w:t>7</w:t>
            </w:r>
            <w:r w:rsidR="00E03666" w:rsidRPr="002F1DC4">
              <w:rPr>
                <w:rFonts w:ascii="Arial" w:hAnsi="Arial" w:cs="Arial"/>
                <w:sz w:val="23"/>
                <w:szCs w:val="23"/>
              </w:rPr>
              <w:t>:</w:t>
            </w:r>
            <w:r w:rsidR="000F5B0C" w:rsidRPr="002F1DC4">
              <w:rPr>
                <w:rFonts w:ascii="Arial" w:hAnsi="Arial" w:cs="Arial"/>
                <w:sz w:val="23"/>
                <w:szCs w:val="23"/>
              </w:rPr>
              <w:t>30</w:t>
            </w:r>
            <w:r w:rsidRPr="002F1DC4">
              <w:rPr>
                <w:rFonts w:ascii="Arial" w:hAnsi="Arial" w:cs="Arial"/>
                <w:sz w:val="23"/>
                <w:szCs w:val="23"/>
              </w:rPr>
              <w:t xml:space="preserve"> a </w:t>
            </w:r>
            <w:r w:rsidR="00E03666" w:rsidRPr="002F1DC4">
              <w:rPr>
                <w:rFonts w:ascii="Arial" w:hAnsi="Arial" w:cs="Arial"/>
                <w:sz w:val="23"/>
                <w:szCs w:val="23"/>
              </w:rPr>
              <w:t>19:3</w:t>
            </w:r>
            <w:r w:rsidRPr="002F1DC4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4536" w:type="dxa"/>
            <w:vAlign w:val="center"/>
          </w:tcPr>
          <w:p w:rsidR="00737688" w:rsidRDefault="00737688" w:rsidP="00E036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Valores Éticos</w:t>
            </w:r>
            <w:r w:rsidR="004A6812">
              <w:rPr>
                <w:rFonts w:ascii="Arial" w:hAnsi="Arial" w:cs="Arial"/>
                <w:b/>
              </w:rPr>
              <w:t xml:space="preserve"> 1º, 3º y 4º ESO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E03666" w:rsidRPr="00F2060A" w:rsidRDefault="004C45C4" w:rsidP="00E03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Filosofía 4º ESO</w:t>
            </w:r>
          </w:p>
        </w:tc>
        <w:tc>
          <w:tcPr>
            <w:tcW w:w="4930" w:type="dxa"/>
            <w:vAlign w:val="center"/>
          </w:tcPr>
          <w:p w:rsidR="002B2F6F" w:rsidRPr="00B04408" w:rsidRDefault="004C45C4" w:rsidP="007735B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2060A">
              <w:rPr>
                <w:rFonts w:ascii="Arial" w:hAnsi="Arial" w:cs="Arial"/>
                <w:b/>
                <w:bCs/>
              </w:rPr>
              <w:t xml:space="preserve">Filosofía </w:t>
            </w:r>
          </w:p>
        </w:tc>
      </w:tr>
      <w:tr w:rsidR="00E03666" w:rsidRPr="002F1DC4" w:rsidTr="006F7887">
        <w:trPr>
          <w:trHeight w:val="440"/>
          <w:jc w:val="center"/>
        </w:trPr>
        <w:tc>
          <w:tcPr>
            <w:tcW w:w="1607" w:type="dxa"/>
            <w:vAlign w:val="center"/>
          </w:tcPr>
          <w:p w:rsidR="00E03666" w:rsidRPr="002F1DC4" w:rsidRDefault="00E03666" w:rsidP="00B317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F1DC4">
              <w:rPr>
                <w:rFonts w:ascii="Arial" w:hAnsi="Arial" w:cs="Arial"/>
                <w:sz w:val="23"/>
                <w:szCs w:val="23"/>
              </w:rPr>
              <w:t>19:30 a 21:</w:t>
            </w:r>
            <w:r w:rsidR="00346C9C" w:rsidRPr="002F1DC4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  <w:vAlign w:val="center"/>
          </w:tcPr>
          <w:p w:rsidR="0031177F" w:rsidRDefault="00993BB3" w:rsidP="003117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60A">
              <w:rPr>
                <w:rFonts w:ascii="Arial" w:hAnsi="Arial" w:cs="Arial"/>
                <w:b/>
                <w:bCs/>
              </w:rPr>
              <w:t>Religión</w:t>
            </w:r>
            <w:r w:rsidR="00DA6754">
              <w:rPr>
                <w:rFonts w:ascii="Arial" w:hAnsi="Arial" w:cs="Arial"/>
                <w:b/>
                <w:bCs/>
              </w:rPr>
              <w:t xml:space="preserve"> ESO</w:t>
            </w:r>
          </w:p>
          <w:p w:rsidR="00FF724F" w:rsidRPr="00F2060A" w:rsidRDefault="00FF724F" w:rsidP="00311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0" w:type="dxa"/>
            <w:vAlign w:val="center"/>
          </w:tcPr>
          <w:p w:rsidR="00547FDE" w:rsidRDefault="00547FDE" w:rsidP="004C45C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C32A3E" w:rsidRDefault="00C32A3E" w:rsidP="004C45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Religión</w:t>
            </w:r>
          </w:p>
          <w:p w:rsidR="00D22AE1" w:rsidRPr="00F2060A" w:rsidRDefault="00D22AE1" w:rsidP="004C4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D2EBD" w:rsidRPr="00193687" w:rsidRDefault="003A0E24" w:rsidP="001D2EBD">
      <w:pPr>
        <w:numPr>
          <w:ilvl w:val="0"/>
          <w:numId w:val="3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193687">
        <w:rPr>
          <w:rFonts w:ascii="Arial" w:hAnsi="Arial" w:cs="Arial"/>
          <w:sz w:val="22"/>
          <w:szCs w:val="22"/>
        </w:rPr>
        <w:t>Los alumnos con asignaturas pendientes de cursos anteriores deben examinarse de la materia correspondiente.</w:t>
      </w:r>
    </w:p>
    <w:sectPr w:rsidR="001D2EBD" w:rsidRPr="00193687" w:rsidSect="002C30C1">
      <w:pgSz w:w="11906" w:h="16838" w:code="9"/>
      <w:pgMar w:top="142" w:right="386" w:bottom="284" w:left="5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B45"/>
    <w:multiLevelType w:val="multilevel"/>
    <w:tmpl w:val="F0FC928E"/>
    <w:lvl w:ilvl="0">
      <w:start w:val="1"/>
      <w:numFmt w:val="bullet"/>
      <w:lvlText w:val=""/>
      <w:lvlJc w:val="left"/>
      <w:pPr>
        <w:tabs>
          <w:tab w:val="num" w:pos="1068"/>
        </w:tabs>
        <w:ind w:left="821" w:hanging="113"/>
      </w:pPr>
      <w:rPr>
        <w:rFonts w:ascii="Wingdings 2" w:hAnsi="Wingdings 2" w:hint="default"/>
        <w:shadow/>
        <w:emboss w:val="0"/>
        <w:imprint w:val="0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2C6FF4"/>
    <w:multiLevelType w:val="hybridMultilevel"/>
    <w:tmpl w:val="7A5A645C"/>
    <w:lvl w:ilvl="0" w:tplc="F760AA1A">
      <w:start w:val="1"/>
      <w:numFmt w:val="bullet"/>
      <w:lvlText w:val=""/>
      <w:lvlJc w:val="left"/>
      <w:pPr>
        <w:tabs>
          <w:tab w:val="num" w:pos="360"/>
        </w:tabs>
        <w:ind w:left="113" w:hanging="113"/>
      </w:pPr>
      <w:rPr>
        <w:rFonts w:ascii="Wingdings 2" w:hAnsi="Wingdings 2" w:hint="default"/>
        <w:shadow/>
        <w:emboss w:val="0"/>
        <w:imprint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63A2"/>
    <w:multiLevelType w:val="hybridMultilevel"/>
    <w:tmpl w:val="F0FC928E"/>
    <w:lvl w:ilvl="0" w:tplc="690C7142">
      <w:start w:val="1"/>
      <w:numFmt w:val="bullet"/>
      <w:lvlText w:val=""/>
      <w:lvlJc w:val="left"/>
      <w:pPr>
        <w:tabs>
          <w:tab w:val="num" w:pos="1068"/>
        </w:tabs>
        <w:ind w:left="821" w:hanging="113"/>
      </w:pPr>
      <w:rPr>
        <w:rFonts w:ascii="Wingdings 2" w:hAnsi="Wingdings 2" w:hint="default"/>
        <w:shadow/>
        <w:emboss w:val="0"/>
        <w:imprint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61C2D"/>
    <w:rsid w:val="00020748"/>
    <w:rsid w:val="000378BD"/>
    <w:rsid w:val="00064283"/>
    <w:rsid w:val="00091D0A"/>
    <w:rsid w:val="000C0B54"/>
    <w:rsid w:val="000D1361"/>
    <w:rsid w:val="000F5B0C"/>
    <w:rsid w:val="0010206A"/>
    <w:rsid w:val="00104C95"/>
    <w:rsid w:val="00117C8C"/>
    <w:rsid w:val="00123F3A"/>
    <w:rsid w:val="00152664"/>
    <w:rsid w:val="00152FEE"/>
    <w:rsid w:val="001600F4"/>
    <w:rsid w:val="00175698"/>
    <w:rsid w:val="00193687"/>
    <w:rsid w:val="001D2EBD"/>
    <w:rsid w:val="001D6470"/>
    <w:rsid w:val="00265B0D"/>
    <w:rsid w:val="00271B0B"/>
    <w:rsid w:val="002945A5"/>
    <w:rsid w:val="002B2F6F"/>
    <w:rsid w:val="002C30C1"/>
    <w:rsid w:val="002F1DC4"/>
    <w:rsid w:val="0031177F"/>
    <w:rsid w:val="00325DB9"/>
    <w:rsid w:val="0032671E"/>
    <w:rsid w:val="00334077"/>
    <w:rsid w:val="00346C9C"/>
    <w:rsid w:val="00347E55"/>
    <w:rsid w:val="00352BE0"/>
    <w:rsid w:val="003A0E24"/>
    <w:rsid w:val="003A457F"/>
    <w:rsid w:val="003B70BE"/>
    <w:rsid w:val="003C54B6"/>
    <w:rsid w:val="003C7141"/>
    <w:rsid w:val="003D484F"/>
    <w:rsid w:val="003E2A22"/>
    <w:rsid w:val="00404F8D"/>
    <w:rsid w:val="00440CFC"/>
    <w:rsid w:val="0045337E"/>
    <w:rsid w:val="00471BF9"/>
    <w:rsid w:val="004959D2"/>
    <w:rsid w:val="004A6812"/>
    <w:rsid w:val="004C45C4"/>
    <w:rsid w:val="004D109A"/>
    <w:rsid w:val="004D1121"/>
    <w:rsid w:val="004E7DED"/>
    <w:rsid w:val="00505765"/>
    <w:rsid w:val="00513EF7"/>
    <w:rsid w:val="00515B94"/>
    <w:rsid w:val="00527EF4"/>
    <w:rsid w:val="00530A05"/>
    <w:rsid w:val="00547FDE"/>
    <w:rsid w:val="00556360"/>
    <w:rsid w:val="005657F8"/>
    <w:rsid w:val="005C460F"/>
    <w:rsid w:val="00623025"/>
    <w:rsid w:val="006919C4"/>
    <w:rsid w:val="006C755F"/>
    <w:rsid w:val="006F5463"/>
    <w:rsid w:val="006F7887"/>
    <w:rsid w:val="006F7FBE"/>
    <w:rsid w:val="0070417C"/>
    <w:rsid w:val="00721576"/>
    <w:rsid w:val="00722B0E"/>
    <w:rsid w:val="00732388"/>
    <w:rsid w:val="00737688"/>
    <w:rsid w:val="007735B3"/>
    <w:rsid w:val="00781363"/>
    <w:rsid w:val="0078580B"/>
    <w:rsid w:val="007E4577"/>
    <w:rsid w:val="007E5B9F"/>
    <w:rsid w:val="007E698B"/>
    <w:rsid w:val="0081206F"/>
    <w:rsid w:val="00865985"/>
    <w:rsid w:val="00865F9D"/>
    <w:rsid w:val="008A0E26"/>
    <w:rsid w:val="008D16C3"/>
    <w:rsid w:val="00910686"/>
    <w:rsid w:val="00920AF9"/>
    <w:rsid w:val="009740C4"/>
    <w:rsid w:val="009868CB"/>
    <w:rsid w:val="00993BB3"/>
    <w:rsid w:val="00993CAD"/>
    <w:rsid w:val="009C216B"/>
    <w:rsid w:val="009C542B"/>
    <w:rsid w:val="00A02F4C"/>
    <w:rsid w:val="00A2395C"/>
    <w:rsid w:val="00A30B22"/>
    <w:rsid w:val="00A3429E"/>
    <w:rsid w:val="00A450DC"/>
    <w:rsid w:val="00A714B0"/>
    <w:rsid w:val="00A72958"/>
    <w:rsid w:val="00A83C61"/>
    <w:rsid w:val="00A91DB1"/>
    <w:rsid w:val="00AC1F48"/>
    <w:rsid w:val="00AD384C"/>
    <w:rsid w:val="00B04408"/>
    <w:rsid w:val="00B13E6A"/>
    <w:rsid w:val="00B3177A"/>
    <w:rsid w:val="00B36A95"/>
    <w:rsid w:val="00B60443"/>
    <w:rsid w:val="00B719E8"/>
    <w:rsid w:val="00B9186A"/>
    <w:rsid w:val="00B91FB5"/>
    <w:rsid w:val="00BA000C"/>
    <w:rsid w:val="00BD0F09"/>
    <w:rsid w:val="00BF7407"/>
    <w:rsid w:val="00C24246"/>
    <w:rsid w:val="00C32A3E"/>
    <w:rsid w:val="00CA7753"/>
    <w:rsid w:val="00CC39B2"/>
    <w:rsid w:val="00CD048C"/>
    <w:rsid w:val="00CE7DE5"/>
    <w:rsid w:val="00CF17CE"/>
    <w:rsid w:val="00D22AE1"/>
    <w:rsid w:val="00D96F92"/>
    <w:rsid w:val="00DA6754"/>
    <w:rsid w:val="00DB7B47"/>
    <w:rsid w:val="00DD6AFE"/>
    <w:rsid w:val="00DE6CDE"/>
    <w:rsid w:val="00DF3BB5"/>
    <w:rsid w:val="00E03666"/>
    <w:rsid w:val="00E13120"/>
    <w:rsid w:val="00E14BD8"/>
    <w:rsid w:val="00E27E74"/>
    <w:rsid w:val="00E35FAB"/>
    <w:rsid w:val="00E61C2D"/>
    <w:rsid w:val="00E95667"/>
    <w:rsid w:val="00EA441F"/>
    <w:rsid w:val="00EB081A"/>
    <w:rsid w:val="00EC236E"/>
    <w:rsid w:val="00EC4C2F"/>
    <w:rsid w:val="00EC5AC8"/>
    <w:rsid w:val="00ED177B"/>
    <w:rsid w:val="00F07345"/>
    <w:rsid w:val="00F11618"/>
    <w:rsid w:val="00F2060A"/>
    <w:rsid w:val="00F33B7B"/>
    <w:rsid w:val="00F34C9C"/>
    <w:rsid w:val="00FB2469"/>
    <w:rsid w:val="00FC4ACC"/>
    <w:rsid w:val="00FD33A9"/>
    <w:rsid w:val="00FD6FE0"/>
    <w:rsid w:val="00FE0536"/>
    <w:rsid w:val="00FE4634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7A"/>
  </w:style>
  <w:style w:type="paragraph" w:styleId="Ttulo1">
    <w:name w:val="heading 1"/>
    <w:basedOn w:val="Normal"/>
    <w:next w:val="Normal"/>
    <w:qFormat/>
    <w:rsid w:val="00B3177A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177A"/>
    <w:pPr>
      <w:keepNext/>
      <w:jc w:val="center"/>
      <w:outlineLvl w:val="1"/>
    </w:pPr>
    <w:rPr>
      <w:i/>
      <w:iCs/>
      <w:sz w:val="28"/>
      <w:u w:val="single"/>
    </w:rPr>
  </w:style>
  <w:style w:type="paragraph" w:styleId="Ttulo3">
    <w:name w:val="heading 3"/>
    <w:basedOn w:val="Normal"/>
    <w:next w:val="Normal"/>
    <w:qFormat/>
    <w:rsid w:val="00B3177A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3177A"/>
    <w:pPr>
      <w:keepNext/>
      <w:jc w:val="center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rsid w:val="00B3177A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B3177A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B3177A"/>
    <w:pPr>
      <w:keepNext/>
      <w:jc w:val="center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rsid w:val="00B3177A"/>
    <w:pPr>
      <w:keepNext/>
      <w:jc w:val="center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B3177A"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36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Lunes  día 3 de septiembre de 2007</vt:lpstr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Lunes  día 3 de septiembre de 2007</dc:title>
  <dc:creator>.</dc:creator>
  <cp:lastModifiedBy>profesor</cp:lastModifiedBy>
  <cp:revision>12</cp:revision>
  <cp:lastPrinted>2018-06-27T08:44:00Z</cp:lastPrinted>
  <dcterms:created xsi:type="dcterms:W3CDTF">2018-06-26T12:30:00Z</dcterms:created>
  <dcterms:modified xsi:type="dcterms:W3CDTF">2018-06-28T10:47:00Z</dcterms:modified>
</cp:coreProperties>
</file>